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8E7" w:rsidRPr="00193E30" w:rsidRDefault="00BD78E7" w:rsidP="00BD78E7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Cambria" w:hAnsi="Cambria"/>
          <w:b/>
          <w:iCs/>
          <w:sz w:val="24"/>
          <w:szCs w:val="24"/>
        </w:rPr>
      </w:pPr>
      <w:r w:rsidRPr="00193E30">
        <w:rPr>
          <w:rFonts w:ascii="Cambria" w:hAnsi="Cambria"/>
          <w:b/>
          <w:iCs/>
          <w:sz w:val="24"/>
          <w:szCs w:val="24"/>
        </w:rPr>
        <w:t>PONUDBA</w:t>
      </w:r>
    </w:p>
    <w:p w:rsidR="00BD78E7" w:rsidRPr="00193E30" w:rsidRDefault="00BD78E7" w:rsidP="00BD78E7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:rsidR="00BD78E7" w:rsidRPr="00193E30" w:rsidRDefault="00BD78E7" w:rsidP="00BD78E7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:rsidR="00BD78E7" w:rsidRPr="00193E30" w:rsidRDefault="00BD78E7" w:rsidP="00BD78E7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  <w:r w:rsidRPr="00193E30">
        <w:rPr>
          <w:rFonts w:ascii="Cambria" w:hAnsi="Cambria"/>
          <w:b/>
          <w:iCs/>
        </w:rPr>
        <w:t>NAROČNIK</w:t>
      </w:r>
    </w:p>
    <w:p w:rsidR="00BD78E7" w:rsidRPr="00193E30" w:rsidRDefault="00BD78E7" w:rsidP="00BD78E7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5528"/>
      </w:tblGrid>
      <w:tr w:rsidR="00BD78E7" w:rsidRPr="00193E30" w:rsidTr="00BD78E7">
        <w:trPr>
          <w:trHeight w:val="56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BD78E7" w:rsidRPr="00193E30" w:rsidRDefault="00BD78E7">
            <w:pPr>
              <w:keepNext/>
              <w:spacing w:after="0"/>
              <w:outlineLvl w:val="0"/>
              <w:rPr>
                <w:rFonts w:ascii="Cambria" w:eastAsia="Times New Roman" w:hAnsi="Cambria"/>
                <w:b/>
                <w:bCs/>
                <w:iCs/>
                <w:kern w:val="32"/>
                <w:lang w:eastAsia="x-none"/>
              </w:rPr>
            </w:pPr>
          </w:p>
          <w:p w:rsidR="00BD78E7" w:rsidRPr="00193E30" w:rsidRDefault="00BD78E7">
            <w:pPr>
              <w:keepNext/>
              <w:spacing w:after="0"/>
              <w:outlineLvl w:val="0"/>
              <w:rPr>
                <w:rFonts w:ascii="Cambria" w:eastAsia="Times New Roman" w:hAnsi="Cambria"/>
                <w:b/>
                <w:bCs/>
                <w:iCs/>
                <w:kern w:val="32"/>
                <w:lang w:eastAsia="x-none"/>
              </w:rPr>
            </w:pPr>
            <w:r w:rsidRPr="00193E30">
              <w:rPr>
                <w:rFonts w:ascii="Cambria" w:eastAsia="Times New Roman" w:hAnsi="Cambria"/>
                <w:b/>
                <w:bCs/>
                <w:iCs/>
                <w:kern w:val="32"/>
                <w:lang w:eastAsia="x-none"/>
              </w:rPr>
              <w:t>Naziv:</w:t>
            </w:r>
          </w:p>
          <w:p w:rsidR="00BD78E7" w:rsidRPr="00193E30" w:rsidRDefault="00BD78E7">
            <w:pPr>
              <w:spacing w:after="0"/>
              <w:rPr>
                <w:rFonts w:ascii="Cambria" w:hAnsi="Cambria" w:cs="Calibri"/>
                <w:iCs/>
                <w:lang w:eastAsia="x-none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8E7" w:rsidRPr="00193E30" w:rsidRDefault="007365C1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</w:pPr>
            <w:r w:rsidRPr="00193E30"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  <w:t>NIGRAD d.d.</w:t>
            </w:r>
          </w:p>
        </w:tc>
      </w:tr>
      <w:tr w:rsidR="00BD78E7" w:rsidRPr="00193E30" w:rsidTr="00BD78E7">
        <w:trPr>
          <w:trHeight w:val="56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  <w:hideMark/>
          </w:tcPr>
          <w:p w:rsidR="00BD78E7" w:rsidRPr="00193E30" w:rsidRDefault="00BD78E7">
            <w:pPr>
              <w:keepNext/>
              <w:spacing w:after="0"/>
              <w:outlineLvl w:val="0"/>
              <w:rPr>
                <w:rFonts w:ascii="Cambria" w:eastAsia="Times New Roman" w:hAnsi="Cambria"/>
                <w:b/>
                <w:bCs/>
                <w:iCs/>
                <w:kern w:val="32"/>
                <w:lang w:eastAsia="x-none"/>
              </w:rPr>
            </w:pPr>
            <w:r w:rsidRPr="00193E30">
              <w:rPr>
                <w:rFonts w:ascii="Cambria" w:eastAsia="Times New Roman" w:hAnsi="Cambria"/>
                <w:b/>
                <w:bCs/>
                <w:iCs/>
                <w:kern w:val="32"/>
                <w:lang w:eastAsia="x-none"/>
              </w:rPr>
              <w:t>Naslov: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5C1" w:rsidRPr="00193E30" w:rsidRDefault="007365C1" w:rsidP="007365C1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</w:pPr>
            <w:r w:rsidRPr="00193E30"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  <w:t>Zagrebška cesta 30</w:t>
            </w:r>
          </w:p>
          <w:p w:rsidR="00BD78E7" w:rsidRPr="00193E30" w:rsidRDefault="007365C1" w:rsidP="007365C1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</w:pPr>
            <w:r w:rsidRPr="00193E30"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  <w:t>2000 Maribor</w:t>
            </w:r>
          </w:p>
        </w:tc>
      </w:tr>
      <w:tr w:rsidR="00BD78E7" w:rsidRPr="00193E30" w:rsidTr="00BD78E7">
        <w:trPr>
          <w:trHeight w:val="56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  <w:hideMark/>
          </w:tcPr>
          <w:p w:rsidR="00BD78E7" w:rsidRPr="00193E30" w:rsidRDefault="00BD78E7">
            <w:pPr>
              <w:keepNext/>
              <w:spacing w:after="0"/>
              <w:outlineLvl w:val="0"/>
              <w:rPr>
                <w:rFonts w:ascii="Cambria" w:eastAsia="Times New Roman" w:hAnsi="Cambria"/>
                <w:b/>
                <w:bCs/>
                <w:iCs/>
                <w:kern w:val="32"/>
                <w:lang w:eastAsia="x-none"/>
              </w:rPr>
            </w:pPr>
            <w:r w:rsidRPr="00193E30">
              <w:rPr>
                <w:rFonts w:ascii="Cambria" w:eastAsia="Times New Roman" w:hAnsi="Cambria"/>
                <w:b/>
                <w:bCs/>
                <w:iCs/>
                <w:kern w:val="32"/>
                <w:lang w:eastAsia="x-none"/>
              </w:rPr>
              <w:t>Predmet javnega naročila: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8E7" w:rsidRPr="00193E30" w:rsidRDefault="00193E30" w:rsidP="00D27D3B">
            <w:pPr>
              <w:spacing w:after="0" w:line="360" w:lineRule="auto"/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</w:pPr>
            <w:r w:rsidRPr="00193E30">
              <w:rPr>
                <w:rFonts w:ascii="Cambria" w:hAnsi="Cambria"/>
                <w:bCs/>
              </w:rPr>
              <w:t>Dobava novega specialnega dvoosnega komunalnega vozila</w:t>
            </w:r>
          </w:p>
        </w:tc>
      </w:tr>
    </w:tbl>
    <w:p w:rsidR="00BD78E7" w:rsidRPr="00193E30" w:rsidRDefault="00BD78E7" w:rsidP="00BD78E7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:rsidR="00BD78E7" w:rsidRPr="00193E30" w:rsidRDefault="00BD78E7" w:rsidP="00BD78E7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:rsidR="00BD78E7" w:rsidRPr="00193E30" w:rsidRDefault="00BD78E7" w:rsidP="00BD78E7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:rsidR="00BD78E7" w:rsidRPr="00193E30" w:rsidRDefault="00BD78E7" w:rsidP="00BD78E7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:rsidR="00BD78E7" w:rsidRPr="00193E30" w:rsidRDefault="00BD78E7" w:rsidP="00BD78E7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  <w:r w:rsidRPr="00193E30">
        <w:rPr>
          <w:rFonts w:ascii="Cambria" w:hAnsi="Cambria"/>
          <w:b/>
          <w:iCs/>
        </w:rPr>
        <w:t>PONUDNIK</w:t>
      </w:r>
    </w:p>
    <w:p w:rsidR="00BD78E7" w:rsidRPr="00193E30" w:rsidRDefault="00BD78E7" w:rsidP="00BD78E7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BD78E7" w:rsidRPr="00193E30" w:rsidTr="00BD78E7">
        <w:trPr>
          <w:trHeight w:val="567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:rsidR="00BD78E7" w:rsidRPr="00193E30" w:rsidRDefault="00BD78E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:rsidR="00BD78E7" w:rsidRPr="00193E30" w:rsidRDefault="00BD78E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</w:rPr>
            </w:pPr>
            <w:r w:rsidRPr="00193E30">
              <w:rPr>
                <w:rFonts w:ascii="Cambria" w:hAnsi="Cambria"/>
                <w:b/>
                <w:iCs/>
              </w:rPr>
              <w:t>Ponudnik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:rsidR="00BD78E7" w:rsidRPr="00193E30" w:rsidRDefault="00BD78E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</w:rPr>
            </w:pPr>
            <w:r w:rsidRPr="00193E30">
              <w:rPr>
                <w:rFonts w:ascii="Cambria" w:hAnsi="Cambria"/>
                <w:b/>
                <w:iCs/>
              </w:rPr>
              <w:t>Partner v skupni ponudbi</w:t>
            </w:r>
          </w:p>
        </w:tc>
      </w:tr>
      <w:tr w:rsidR="00BD78E7" w:rsidRPr="00193E30" w:rsidTr="00BD78E7">
        <w:trPr>
          <w:trHeight w:val="567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:rsidR="00BD78E7" w:rsidRPr="00193E30" w:rsidRDefault="00BD78E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193E30">
              <w:rPr>
                <w:rFonts w:ascii="Cambria" w:hAnsi="Cambria"/>
                <w:b/>
                <w:bCs/>
                <w:iCs/>
              </w:rPr>
              <w:t>Firma oz. ime: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8E7" w:rsidRPr="00193E30" w:rsidRDefault="00BD78E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8E7" w:rsidRPr="00193E30" w:rsidRDefault="00BD78E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BD78E7" w:rsidRPr="00193E30" w:rsidTr="00BD78E7">
        <w:trPr>
          <w:trHeight w:val="567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:rsidR="00BD78E7" w:rsidRPr="00193E30" w:rsidRDefault="00BD78E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193E30">
              <w:rPr>
                <w:rFonts w:ascii="Cambria" w:hAnsi="Cambria"/>
                <w:b/>
                <w:bCs/>
                <w:iCs/>
              </w:rPr>
              <w:t>Naslov: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8E7" w:rsidRPr="00193E30" w:rsidRDefault="00BD78E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8E7" w:rsidRPr="00193E30" w:rsidRDefault="00BD78E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BD78E7" w:rsidRPr="00193E30" w:rsidTr="00BD78E7">
        <w:trPr>
          <w:trHeight w:val="567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:rsidR="00BD78E7" w:rsidRPr="00193E30" w:rsidRDefault="00BD78E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193E30">
              <w:rPr>
                <w:rFonts w:ascii="Cambria" w:hAnsi="Cambria"/>
                <w:b/>
                <w:bCs/>
                <w:iCs/>
              </w:rPr>
              <w:t>Zakoniti zastopnik: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8E7" w:rsidRPr="00193E30" w:rsidRDefault="00BD78E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8E7" w:rsidRPr="00193E30" w:rsidRDefault="00BD78E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BD78E7" w:rsidRPr="00193E30" w:rsidTr="00BD78E7">
        <w:trPr>
          <w:trHeight w:val="567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:rsidR="00BD78E7" w:rsidRPr="00193E30" w:rsidRDefault="00BD78E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193E30">
              <w:rPr>
                <w:rFonts w:ascii="Cambria" w:hAnsi="Cambria"/>
                <w:b/>
                <w:bCs/>
                <w:iCs/>
              </w:rPr>
              <w:t>Davčna številka: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8E7" w:rsidRPr="00193E30" w:rsidRDefault="00BD78E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8E7" w:rsidRPr="00193E30" w:rsidRDefault="00BD78E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BD78E7" w:rsidRPr="00193E30" w:rsidTr="00BD78E7">
        <w:trPr>
          <w:trHeight w:val="567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:rsidR="00BD78E7" w:rsidRPr="00193E30" w:rsidRDefault="00BD78E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193E30">
              <w:rPr>
                <w:rFonts w:ascii="Cambria" w:hAnsi="Cambria"/>
                <w:b/>
                <w:bCs/>
                <w:iCs/>
              </w:rPr>
              <w:t>Matična številka: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8E7" w:rsidRPr="00193E30" w:rsidRDefault="00BD78E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8E7" w:rsidRPr="00193E30" w:rsidRDefault="00BD78E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BD78E7" w:rsidRPr="00193E30" w:rsidTr="00BD78E7">
        <w:trPr>
          <w:trHeight w:val="567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:rsidR="00BD78E7" w:rsidRPr="00193E30" w:rsidRDefault="00BD78E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193E30">
              <w:rPr>
                <w:rFonts w:ascii="Cambria" w:hAnsi="Cambria"/>
                <w:b/>
                <w:bCs/>
                <w:iCs/>
              </w:rPr>
              <w:t>Številka transakcijskega računa: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8E7" w:rsidRPr="00193E30" w:rsidRDefault="00BD78E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  <w:bookmarkStart w:id="0" w:name="_GoBack"/>
            <w:bookmarkEnd w:id="0"/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8E7" w:rsidRPr="00193E30" w:rsidRDefault="00BD78E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BD78E7" w:rsidRPr="00193E30" w:rsidTr="00BD78E7">
        <w:trPr>
          <w:trHeight w:val="567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:rsidR="00BD78E7" w:rsidRPr="00193E30" w:rsidRDefault="00BD78E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193E30">
              <w:rPr>
                <w:rFonts w:ascii="Cambria" w:hAnsi="Cambria"/>
                <w:b/>
                <w:bCs/>
                <w:iCs/>
              </w:rPr>
              <w:t>Številka telefona: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8E7" w:rsidRPr="00193E30" w:rsidRDefault="00BD78E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8E7" w:rsidRPr="00193E30" w:rsidRDefault="00BD78E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BD78E7" w:rsidRPr="00193E30" w:rsidTr="00BD78E7">
        <w:trPr>
          <w:trHeight w:val="567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:rsidR="00BD78E7" w:rsidRPr="00193E30" w:rsidRDefault="00BD78E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193E30">
              <w:rPr>
                <w:rFonts w:ascii="Cambria" w:hAnsi="Cambria"/>
                <w:b/>
                <w:bCs/>
                <w:iCs/>
              </w:rPr>
              <w:t>Elektronska pošta za obveščanje ponudnika: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8E7" w:rsidRPr="00193E30" w:rsidRDefault="00BD78E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8E7" w:rsidRPr="00193E30" w:rsidRDefault="00BD78E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BD78E7" w:rsidRPr="00193E30" w:rsidTr="00BD78E7">
        <w:trPr>
          <w:trHeight w:val="567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:rsidR="00BD78E7" w:rsidRPr="00193E30" w:rsidRDefault="00BD78E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193E30">
              <w:rPr>
                <w:rFonts w:ascii="Cambria" w:hAnsi="Cambria"/>
                <w:b/>
                <w:bCs/>
                <w:iCs/>
              </w:rPr>
              <w:t>Kontaktna oseba ponudnika za obveščanje: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8E7" w:rsidRPr="00193E30" w:rsidRDefault="00BD78E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8E7" w:rsidRPr="00193E30" w:rsidRDefault="00BD78E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BD78E7" w:rsidRPr="00193E30" w:rsidTr="00BD78E7">
        <w:trPr>
          <w:trHeight w:val="567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:rsidR="00BD78E7" w:rsidRPr="00193E30" w:rsidRDefault="00BD78E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193E30">
              <w:rPr>
                <w:rFonts w:ascii="Cambria" w:hAnsi="Cambria"/>
                <w:b/>
                <w:bCs/>
                <w:iCs/>
              </w:rPr>
              <w:t>Odgovorna oseba za podpis pogodbe: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8E7" w:rsidRPr="00193E30" w:rsidRDefault="00BD78E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8E7" w:rsidRPr="00193E30" w:rsidRDefault="00BD78E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</w:tbl>
    <w:p w:rsidR="00BD78E7" w:rsidRPr="00193E30" w:rsidRDefault="00BD78E7" w:rsidP="00BD78E7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:rsidR="00BD78E7" w:rsidRPr="00193E30" w:rsidRDefault="00BD78E7" w:rsidP="00BD78E7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:rsidR="00BD78E7" w:rsidRPr="00193E30" w:rsidRDefault="00BD78E7" w:rsidP="00BD78E7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:rsidR="00BD78E7" w:rsidRPr="00193E30" w:rsidRDefault="00BD78E7" w:rsidP="00BD78E7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:rsidR="001B03FC" w:rsidRPr="00193E30" w:rsidRDefault="001B03FC">
      <w:pPr>
        <w:rPr>
          <w:rFonts w:ascii="Cambria" w:hAnsi="Cambria"/>
        </w:rPr>
      </w:pPr>
    </w:p>
    <w:sectPr w:rsidR="001B03FC" w:rsidRPr="00193E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8E7"/>
    <w:rsid w:val="00080EDC"/>
    <w:rsid w:val="00193E30"/>
    <w:rsid w:val="001B03FC"/>
    <w:rsid w:val="007365C1"/>
    <w:rsid w:val="00BD78E7"/>
    <w:rsid w:val="00D27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BD78E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BD78E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BD78E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BD78E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30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Uporabnik</cp:lastModifiedBy>
  <cp:revision>5</cp:revision>
  <dcterms:created xsi:type="dcterms:W3CDTF">2019-07-24T08:44:00Z</dcterms:created>
  <dcterms:modified xsi:type="dcterms:W3CDTF">2020-06-09T08:59:00Z</dcterms:modified>
</cp:coreProperties>
</file>